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E4E4" w14:textId="165E2917" w:rsidR="00BD0DE7" w:rsidRDefault="00917D13">
      <w:r>
        <w:t>T</w:t>
      </w:r>
      <w:r w:rsidR="00BD0DE7">
        <w:t>h</w:t>
      </w:r>
      <w:r>
        <w:t>is is an explanation on how to use the</w:t>
      </w:r>
      <w:r w:rsidR="00BD0DE7">
        <w:t xml:space="preserve"> Impact report </w:t>
      </w:r>
      <w:r>
        <w:t xml:space="preserve">shown on this website.  This is an extended version that you can fill out during the year and then transfer the information to the Impact report </w:t>
      </w:r>
      <w:r w:rsidR="00BD0DE7">
        <w:t xml:space="preserve">that </w:t>
      </w:r>
      <w:r w:rsidR="00276E24">
        <w:t>we receive from Department</w:t>
      </w:r>
      <w:r w:rsidR="00390C65">
        <w:t xml:space="preserve"> and is filled out and sent to the 3</w:t>
      </w:r>
      <w:r w:rsidR="00390C65" w:rsidRPr="00390C65">
        <w:rPr>
          <w:vertAlign w:val="superscript"/>
        </w:rPr>
        <w:t>rd</w:t>
      </w:r>
      <w:r w:rsidR="00390C65">
        <w:t xml:space="preserve"> District President.  The President then tallies all the forms sent to her and sends the District Tally form to Department.</w:t>
      </w:r>
      <w:r>
        <w:t xml:space="preserve">  This modified impact report</w:t>
      </w:r>
      <w:r w:rsidR="00276E24">
        <w:t xml:space="preserve"> </w:t>
      </w:r>
      <w:r w:rsidR="00390C65">
        <w:t>is</w:t>
      </w:r>
      <w:r w:rsidR="00276E24">
        <w:t xml:space="preserve"> color</w:t>
      </w:r>
      <w:r w:rsidR="00390C65">
        <w:t xml:space="preserve"> coded</w:t>
      </w:r>
      <w:r w:rsidR="00276E24">
        <w:t xml:space="preserve"> </w:t>
      </w:r>
      <w:r w:rsidR="00FB644E">
        <w:t xml:space="preserve">with </w:t>
      </w:r>
      <w:r w:rsidR="00BD0DE7">
        <w:t xml:space="preserve">additions </w:t>
      </w:r>
      <w:r w:rsidR="00C05ACB">
        <w:t>to</w:t>
      </w:r>
      <w:r w:rsidR="00BD0DE7">
        <w:t xml:space="preserve"> t</w:t>
      </w:r>
      <w:r w:rsidR="00CA0443">
        <w:t>ry to</w:t>
      </w:r>
      <w:r w:rsidR="00BD0DE7">
        <w:t xml:space="preserve"> help the units understand which area to put the information under.  </w:t>
      </w:r>
    </w:p>
    <w:p w14:paraId="1B0A54AC" w14:textId="239ECCD3" w:rsidR="00AF20F0" w:rsidRDefault="00AF20F0">
      <w:r>
        <w:t>The</w:t>
      </w:r>
      <w:r w:rsidR="000E0A13">
        <w:t xml:space="preserve"> modified</w:t>
      </w:r>
      <w:r>
        <w:t xml:space="preserve"> impact report is the same as the </w:t>
      </w:r>
      <w:r w:rsidR="001642F0">
        <w:t>one</w:t>
      </w:r>
      <w:r>
        <w:t xml:space="preserve"> </w:t>
      </w:r>
      <w:r w:rsidR="001642F0">
        <w:t>the Department</w:t>
      </w:r>
      <w:r>
        <w:t xml:space="preserve"> sends out except for the items listed under </w:t>
      </w:r>
      <w:r w:rsidR="00FB644E">
        <w:t xml:space="preserve">Lines 2, 9, 18,20 and </w:t>
      </w:r>
      <w:r w:rsidR="007035D6">
        <w:t>23,</w:t>
      </w:r>
      <w:r>
        <w:t xml:space="preserve"> </w:t>
      </w:r>
      <w:r w:rsidR="00390C65">
        <w:t>which list</w:t>
      </w:r>
      <w:r w:rsidR="007035D6">
        <w:t xml:space="preserve"> the</w:t>
      </w:r>
      <w:r w:rsidR="000E0A13">
        <w:t xml:space="preserve"> programs, donations and activities </w:t>
      </w:r>
      <w:r>
        <w:t xml:space="preserve">so </w:t>
      </w:r>
      <w:r w:rsidR="001B5702">
        <w:t>the units</w:t>
      </w:r>
      <w:r>
        <w:t xml:space="preserve"> know wh</w:t>
      </w:r>
      <w:r w:rsidR="001B5702">
        <w:t>ich section</w:t>
      </w:r>
      <w:r>
        <w:t xml:space="preserve"> to put </w:t>
      </w:r>
      <w:r w:rsidR="001B5702">
        <w:t>the</w:t>
      </w:r>
      <w:r w:rsidR="000F60FD">
        <w:t>ir</w:t>
      </w:r>
      <w:r>
        <w:t xml:space="preserve"> donations and hours.</w:t>
      </w:r>
      <w:r w:rsidR="005C67BD">
        <w:t xml:space="preserve">  The </w:t>
      </w:r>
      <w:r w:rsidR="000E0A13">
        <w:t xml:space="preserve">modified </w:t>
      </w:r>
      <w:r w:rsidR="005C67BD">
        <w:t xml:space="preserve">impact report can be changed to fit </w:t>
      </w:r>
      <w:r w:rsidR="000E0A13">
        <w:t>each</w:t>
      </w:r>
      <w:r w:rsidR="005C67BD">
        <w:t xml:space="preserve"> </w:t>
      </w:r>
      <w:r w:rsidR="007035D6">
        <w:t>unit’s</w:t>
      </w:r>
      <w:r w:rsidR="005C67BD">
        <w:t xml:space="preserve"> donations and hours depending on what kind of activities </w:t>
      </w:r>
      <w:r w:rsidR="000E0A13">
        <w:t>the</w:t>
      </w:r>
      <w:r w:rsidR="005C67BD">
        <w:t xml:space="preserve"> unit participates in.  </w:t>
      </w:r>
    </w:p>
    <w:p w14:paraId="1726DA2A" w14:textId="05BDEECC" w:rsidR="005C67BD" w:rsidRDefault="005C67BD">
      <w:r>
        <w:t xml:space="preserve">It can also be </w:t>
      </w:r>
      <w:r w:rsidR="005C5CFA">
        <w:t>modified to fit the needs of your unit</w:t>
      </w:r>
      <w:r>
        <w:t xml:space="preserve"> for your members to fill out for their volunteer hours and </w:t>
      </w:r>
      <w:r w:rsidR="009F55FF">
        <w:t>donations</w:t>
      </w:r>
      <w:r w:rsidR="00532453">
        <w:t>.  If the members bring their hours</w:t>
      </w:r>
      <w:r w:rsidR="00863C80">
        <w:t xml:space="preserve"> and donations</w:t>
      </w:r>
      <w:r w:rsidR="00532453">
        <w:t xml:space="preserve"> to the meetings, these hours can be added in </w:t>
      </w:r>
      <w:r w:rsidR="00863C80">
        <w:t xml:space="preserve">after </w:t>
      </w:r>
      <w:r w:rsidR="00532453">
        <w:t>each m</w:t>
      </w:r>
      <w:r w:rsidR="00863C80">
        <w:t>eeting</w:t>
      </w:r>
      <w:r w:rsidR="00532453">
        <w:t xml:space="preserve"> and if donations are added </w:t>
      </w:r>
      <w:r w:rsidR="00863C80">
        <w:t>after each meeting,</w:t>
      </w:r>
      <w:r w:rsidR="00532453">
        <w:t xml:space="preserve"> then the totals are ready for yearend </w:t>
      </w:r>
      <w:r w:rsidR="00863C80">
        <w:t>reporting,</w:t>
      </w:r>
      <w:r w:rsidR="00532453">
        <w:t xml:space="preserve"> and you don’t have to back track to fill out the form.  You can just </w:t>
      </w:r>
      <w:r w:rsidR="00863C80">
        <w:t>transfer</w:t>
      </w:r>
      <w:r w:rsidR="00532453">
        <w:t xml:space="preserve"> the numbers </w:t>
      </w:r>
      <w:r w:rsidR="00863C80">
        <w:t>to</w:t>
      </w:r>
      <w:r w:rsidR="00532453">
        <w:t xml:space="preserve"> the Department </w:t>
      </w:r>
      <w:r w:rsidR="00863C80">
        <w:t>form and send it to the District President.  She will tally up the numbers from each unit and forward the information to Department.</w:t>
      </w:r>
    </w:p>
    <w:p w14:paraId="146899AC" w14:textId="18A303D2" w:rsidR="000F60FD" w:rsidRDefault="00BD0DE7">
      <w:r>
        <w:t xml:space="preserve">If you are familiar with the American Legion </w:t>
      </w:r>
      <w:r w:rsidR="00863C80">
        <w:t xml:space="preserve">Auxiliary </w:t>
      </w:r>
      <w:r>
        <w:t>Department donation form</w:t>
      </w:r>
      <w:r w:rsidR="00905012">
        <w:t xml:space="preserve"> </w:t>
      </w:r>
      <w:r w:rsidR="007035D6">
        <w:t>(</w:t>
      </w:r>
      <w:r w:rsidR="00395610">
        <w:t xml:space="preserve">which was sent </w:t>
      </w:r>
      <w:r w:rsidR="00905012">
        <w:t>in the September Department Unit mailing</w:t>
      </w:r>
      <w:r w:rsidR="00CA0443">
        <w:t xml:space="preserve"> </w:t>
      </w:r>
      <w:r w:rsidR="000F60FD">
        <w:t>and printed</w:t>
      </w:r>
      <w:r w:rsidR="00CA0443">
        <w:t xml:space="preserve"> on Green paper</w:t>
      </w:r>
      <w:r w:rsidR="00905012">
        <w:t>)</w:t>
      </w:r>
      <w:r>
        <w:t>,</w:t>
      </w:r>
      <w:r w:rsidR="00033651">
        <w:t xml:space="preserve"> </w:t>
      </w:r>
      <w:r>
        <w:t xml:space="preserve">this is the form that your unit should be sending in with any donations you make to </w:t>
      </w:r>
      <w:r w:rsidR="000E0A13">
        <w:t xml:space="preserve">the </w:t>
      </w:r>
      <w:r>
        <w:t>Department</w:t>
      </w:r>
      <w:r w:rsidR="000E0A13">
        <w:t xml:space="preserve"> programs</w:t>
      </w:r>
      <w:r>
        <w:t xml:space="preserve">. </w:t>
      </w:r>
    </w:p>
    <w:p w14:paraId="12F4E5BB" w14:textId="10239F65" w:rsidR="007035D6" w:rsidRDefault="007035D6">
      <w:r>
        <w:t>Just a note here about the Department Donation form, the second item on the left is the ALA hospital program, when sending any donations to Department for Veterans Homes and Hospitals they should be put under the ALA hospital program and in the memo line of the check write which Hospital or Veterans Home you are donating to so they know which fund to put it under.</w:t>
      </w:r>
    </w:p>
    <w:p w14:paraId="23178C1A" w14:textId="0D2FFCDB" w:rsidR="007035D6" w:rsidRDefault="007035D6">
      <w:r>
        <w:t xml:space="preserve">On the </w:t>
      </w:r>
      <w:r w:rsidR="00863C80">
        <w:t>3</w:t>
      </w:r>
      <w:r w:rsidR="00863C80" w:rsidRPr="00863C80">
        <w:rPr>
          <w:vertAlign w:val="superscript"/>
        </w:rPr>
        <w:t>rd</w:t>
      </w:r>
      <w:r w:rsidR="00863C80">
        <w:t xml:space="preserve"> </w:t>
      </w:r>
      <w:r>
        <w:t xml:space="preserve">District </w:t>
      </w:r>
      <w:r w:rsidR="00863C80">
        <w:t>website,</w:t>
      </w:r>
      <w:r>
        <w:t xml:space="preserve"> we now have a form for the units to send in their per-capita, donations for the Presidents Project, the Honorary Jr Presidents project, and the St Peter fund for the Christmas and Spring Fling parties.  This </w:t>
      </w:r>
      <w:r w:rsidR="00863C80">
        <w:t xml:space="preserve">form </w:t>
      </w:r>
      <w:r>
        <w:t>was also in the September newsletter.</w:t>
      </w:r>
    </w:p>
    <w:p w14:paraId="39DA9DB8" w14:textId="32413F2A" w:rsidR="00BD0DE7" w:rsidRDefault="00863C80">
      <w:r>
        <w:t>The Impact Report</w:t>
      </w:r>
      <w:r w:rsidR="007035D6">
        <w:t xml:space="preserve"> </w:t>
      </w:r>
      <w:r w:rsidR="00CA0443">
        <w:t>is color coded</w:t>
      </w:r>
      <w:r w:rsidR="00395610">
        <w:t xml:space="preserve">. </w:t>
      </w:r>
      <w:r w:rsidR="00673ECE">
        <w:t xml:space="preserve"> </w:t>
      </w:r>
      <w:r>
        <w:t>T</w:t>
      </w:r>
      <w:r w:rsidR="00673ECE">
        <w:t xml:space="preserve">he </w:t>
      </w:r>
      <w:r w:rsidR="00395610">
        <w:t xml:space="preserve">Department </w:t>
      </w:r>
      <w:r w:rsidR="00673ECE">
        <w:t>Donation sheet information is shown</w:t>
      </w:r>
      <w:r w:rsidR="00AA548F">
        <w:t xml:space="preserve"> in the 2</w:t>
      </w:r>
      <w:r w:rsidR="00AA548F" w:rsidRPr="00AA548F">
        <w:rPr>
          <w:vertAlign w:val="superscript"/>
        </w:rPr>
        <w:t>nd</w:t>
      </w:r>
      <w:r w:rsidR="00AA548F">
        <w:t xml:space="preserve"> column</w:t>
      </w:r>
      <w:r w:rsidR="00673ECE">
        <w:t xml:space="preserve"> under the different sections that the donations should be reported under. </w:t>
      </w:r>
      <w:r w:rsidR="004D6CF3">
        <w:t>(</w:t>
      </w:r>
      <w:r w:rsidR="00CA0443">
        <w:t>The</w:t>
      </w:r>
      <w:r w:rsidR="00F94502">
        <w:t xml:space="preserve"> donation sheet information is</w:t>
      </w:r>
      <w:r w:rsidR="00CA0443">
        <w:t xml:space="preserve"> </w:t>
      </w:r>
      <w:r w:rsidR="00395610">
        <w:t>Bordered</w:t>
      </w:r>
      <w:r w:rsidR="004D6CF3">
        <w:t xml:space="preserve"> </w:t>
      </w:r>
      <w:r w:rsidR="00CA0443">
        <w:t>in</w:t>
      </w:r>
      <w:r w:rsidR="004D6CF3">
        <w:t xml:space="preserve"> </w:t>
      </w:r>
      <w:r w:rsidR="00905012">
        <w:t>green</w:t>
      </w:r>
      <w:r w:rsidR="004D6CF3">
        <w:t>.</w:t>
      </w:r>
      <w:r w:rsidR="00905012">
        <w:t>)</w:t>
      </w:r>
      <w:r w:rsidR="00673ECE">
        <w:t xml:space="preserve"> I made this determination by looking at the </w:t>
      </w:r>
      <w:r w:rsidR="001617C3">
        <w:t>explanation sheet for each program which was included in the Department September Unit mailing.</w:t>
      </w:r>
      <w:r w:rsidR="005E653C">
        <w:t xml:space="preserve">  </w:t>
      </w:r>
      <w:r w:rsidR="003F50CB">
        <w:t>The</w:t>
      </w:r>
      <w:r w:rsidR="00816651">
        <w:t xml:space="preserve"> Department donations</w:t>
      </w:r>
      <w:r w:rsidR="003F50CB">
        <w:t xml:space="preserve"> </w:t>
      </w:r>
      <w:r w:rsidR="005E653C">
        <w:t xml:space="preserve">are </w:t>
      </w:r>
      <w:r w:rsidR="003F50CB">
        <w:t>list</w:t>
      </w:r>
      <w:r w:rsidR="00395610">
        <w:t>ed</w:t>
      </w:r>
      <w:r w:rsidR="003F50CB">
        <w:t xml:space="preserve"> </w:t>
      </w:r>
      <w:r w:rsidR="005E653C">
        <w:t>under line 2, Line 9, Line 18 and Line 23</w:t>
      </w:r>
      <w:r w:rsidR="00CA0443">
        <w:t xml:space="preserve"> depending on what the donation is for.</w:t>
      </w:r>
    </w:p>
    <w:p w14:paraId="27841614" w14:textId="22C0C039" w:rsidR="003F50CB" w:rsidRDefault="00CA0443" w:rsidP="003F50CB">
      <w:r>
        <w:t xml:space="preserve">This </w:t>
      </w:r>
      <w:r w:rsidR="00F94502">
        <w:t>Impact Report was created as</w:t>
      </w:r>
      <w:r>
        <w:t xml:space="preserve"> a excel spreadsheet and </w:t>
      </w:r>
      <w:r w:rsidR="003F50CB">
        <w:t xml:space="preserve">If you know </w:t>
      </w:r>
      <w:r w:rsidR="00C05ACB">
        <w:t>excel,</w:t>
      </w:r>
      <w:r w:rsidR="003F50CB">
        <w:t xml:space="preserve"> I could send this form</w:t>
      </w:r>
      <w:r w:rsidR="00863C80">
        <w:t xml:space="preserve"> to you</w:t>
      </w:r>
      <w:r w:rsidR="00395610">
        <w:t>, there are formulas in the file and</w:t>
      </w:r>
      <w:r w:rsidR="003F50CB">
        <w:t xml:space="preserve"> when you </w:t>
      </w:r>
      <w:r w:rsidR="00F94502">
        <w:t>type</w:t>
      </w:r>
      <w:r w:rsidR="003F50CB">
        <w:t xml:space="preserve"> the amounts in the columns the formulas w</w:t>
      </w:r>
      <w:r w:rsidR="00395610">
        <w:t>ill</w:t>
      </w:r>
      <w:r w:rsidR="003F50CB">
        <w:t xml:space="preserve"> total the amounts from the column and put the total</w:t>
      </w:r>
      <w:r w:rsidR="00F94502">
        <w:t>ed</w:t>
      </w:r>
      <w:r w:rsidR="003F50CB">
        <w:t xml:space="preserve"> amount in the</w:t>
      </w:r>
      <w:r w:rsidR="00F94502">
        <w:t xml:space="preserve"> space/cell</w:t>
      </w:r>
      <w:r w:rsidR="003F50CB">
        <w:t xml:space="preserve"> it belongs.  </w:t>
      </w:r>
    </w:p>
    <w:p w14:paraId="3254B26C" w14:textId="7596EF93" w:rsidR="00905012" w:rsidRDefault="00395610">
      <w:r>
        <w:t xml:space="preserve">For instance. </w:t>
      </w:r>
      <w:r w:rsidR="00905012">
        <w:t>If you look at the 1</w:t>
      </w:r>
      <w:r w:rsidR="00905012" w:rsidRPr="00905012">
        <w:rPr>
          <w:vertAlign w:val="superscript"/>
        </w:rPr>
        <w:t>st</w:t>
      </w:r>
      <w:r w:rsidR="00905012">
        <w:t xml:space="preserve"> section of the impact report which is Yellow</w:t>
      </w:r>
      <w:r w:rsidR="003F50CB">
        <w:t>,</w:t>
      </w:r>
      <w:r w:rsidR="00905012">
        <w:t xml:space="preserve"> Service for Veterans/Military</w:t>
      </w:r>
      <w:r w:rsidR="003F50CB">
        <w:t xml:space="preserve"> and includes Line 1 through 7</w:t>
      </w:r>
      <w:r w:rsidR="00816651">
        <w:t>.</w:t>
      </w:r>
    </w:p>
    <w:p w14:paraId="56861B49" w14:textId="3955A7B2" w:rsidR="00905012" w:rsidRDefault="00905012">
      <w:r>
        <w:t xml:space="preserve">Line </w:t>
      </w:r>
      <w:r w:rsidR="005E653C">
        <w:t>1 shows</w:t>
      </w:r>
      <w:r>
        <w:t xml:space="preserve"> total hours volunteered.  These are the total hours your members spent </w:t>
      </w:r>
      <w:r w:rsidR="00816651">
        <w:t>in Service for</w:t>
      </w:r>
      <w:r>
        <w:t xml:space="preserve"> Veterans and Military.</w:t>
      </w:r>
    </w:p>
    <w:p w14:paraId="40FD49B1" w14:textId="177691EB" w:rsidR="00D70F40" w:rsidRDefault="00905012" w:rsidP="00D70F40">
      <w:r>
        <w:t xml:space="preserve">Now if you look </w:t>
      </w:r>
      <w:r w:rsidR="003A6D1A">
        <w:t>under</w:t>
      </w:r>
      <w:r>
        <w:t xml:space="preserve"> line 2 which is the total </w:t>
      </w:r>
      <w:r w:rsidR="003A6D1A">
        <w:t>dollars</w:t>
      </w:r>
      <w:r>
        <w:t xml:space="preserve"> spent </w:t>
      </w:r>
      <w:r w:rsidR="003A6D1A">
        <w:t>in</w:t>
      </w:r>
      <w:r>
        <w:t xml:space="preserve"> </w:t>
      </w:r>
      <w:r w:rsidR="005E653C">
        <w:t xml:space="preserve">Service for </w:t>
      </w:r>
      <w:r>
        <w:t>Veterans and Military.</w:t>
      </w:r>
      <w:r w:rsidR="00395610">
        <w:t xml:space="preserve">  The</w:t>
      </w:r>
      <w:r w:rsidR="003A6D1A">
        <w:t xml:space="preserve">re are programs </w:t>
      </w:r>
      <w:r w:rsidR="00CA0443">
        <w:t xml:space="preserve">listed </w:t>
      </w:r>
      <w:r w:rsidR="003A6D1A">
        <w:t>that the Auxiliary participates in</w:t>
      </w:r>
      <w:r w:rsidR="00CA0443">
        <w:t>.  I</w:t>
      </w:r>
      <w:r w:rsidR="003A6D1A">
        <w:t xml:space="preserve">n the </w:t>
      </w:r>
      <w:r w:rsidR="00F94502">
        <w:t>3rd</w:t>
      </w:r>
      <w:r w:rsidR="003A6D1A">
        <w:t xml:space="preserve"> column labeled Member Hours are the members volunteer </w:t>
      </w:r>
      <w:r w:rsidR="00395610">
        <w:t>hours</w:t>
      </w:r>
      <w:r w:rsidR="00CA0443">
        <w:t xml:space="preserve"> next to the programs they participated</w:t>
      </w:r>
      <w:r w:rsidR="0056643E">
        <w:t xml:space="preserve"> in</w:t>
      </w:r>
      <w:r w:rsidR="003A6D1A">
        <w:t>.  These volunteered Hours</w:t>
      </w:r>
      <w:r w:rsidR="00395610">
        <w:t xml:space="preserve"> are shown</w:t>
      </w:r>
      <w:r w:rsidR="003A6D1A">
        <w:t xml:space="preserve"> totaled</w:t>
      </w:r>
      <w:r w:rsidR="00395610">
        <w:t xml:space="preserve"> on line </w:t>
      </w:r>
      <w:r w:rsidR="003A6D1A">
        <w:t>1</w:t>
      </w:r>
      <w:r w:rsidR="00395610">
        <w:t xml:space="preserve"> under member hours and again on Line </w:t>
      </w:r>
      <w:r w:rsidR="003A6D1A">
        <w:t>1</w:t>
      </w:r>
      <w:r w:rsidR="00395610">
        <w:t xml:space="preserve"> under total</w:t>
      </w:r>
      <w:r w:rsidR="003A6D1A">
        <w:t xml:space="preserve">.  </w:t>
      </w:r>
      <w:r w:rsidR="00D70F40">
        <w:t>When you type</w:t>
      </w:r>
      <w:r w:rsidR="00F94502">
        <w:t xml:space="preserve"> in</w:t>
      </w:r>
      <w:r w:rsidR="00D70F40">
        <w:t xml:space="preserve"> the</w:t>
      </w:r>
      <w:r w:rsidR="0056643E">
        <w:t xml:space="preserve"> </w:t>
      </w:r>
      <w:r w:rsidR="000E0A13">
        <w:t>hours,</w:t>
      </w:r>
      <w:r w:rsidR="0056643E">
        <w:t xml:space="preserve"> </w:t>
      </w:r>
      <w:r w:rsidR="00D70F40">
        <w:t xml:space="preserve">they automatically total to Line 1 under Member hours shown in yellow (because of the formula </w:t>
      </w:r>
      <w:r w:rsidR="00D70F40">
        <w:lastRenderedPageBreak/>
        <w:t xml:space="preserve">located in this cell) the </w:t>
      </w:r>
      <w:r w:rsidR="008268CA">
        <w:t>number</w:t>
      </w:r>
      <w:r w:rsidR="00D70F40">
        <w:t xml:space="preserve"> of hours is also totaled on the far right column under Total shown in yellow (because of </w:t>
      </w:r>
      <w:r w:rsidR="0056643E">
        <w:t>the</w:t>
      </w:r>
      <w:r w:rsidR="00D70F40">
        <w:t xml:space="preserve"> formula</w:t>
      </w:r>
      <w:r w:rsidR="0056643E">
        <w:t xml:space="preserve"> located in this cell</w:t>
      </w:r>
      <w:r w:rsidR="00D70F40">
        <w:t>).</w:t>
      </w:r>
    </w:p>
    <w:p w14:paraId="2165176E" w14:textId="19CFFF61" w:rsidR="0051205D" w:rsidRDefault="00276E24">
      <w:r>
        <w:t xml:space="preserve">Under Line 2 </w:t>
      </w:r>
      <w:r w:rsidR="000F60FD">
        <w:t>in the second column t</w:t>
      </w:r>
      <w:r w:rsidR="0051205D">
        <w:t>he items</w:t>
      </w:r>
      <w:r w:rsidR="000F60FD">
        <w:t xml:space="preserve"> shown</w:t>
      </w:r>
      <w:r w:rsidR="0051205D">
        <w:t xml:space="preserve"> </w:t>
      </w:r>
      <w:r w:rsidR="009234F5">
        <w:t xml:space="preserve">in the </w:t>
      </w:r>
      <w:r w:rsidR="0051205D">
        <w:t>green</w:t>
      </w:r>
      <w:r w:rsidR="009234F5">
        <w:t xml:space="preserve"> box </w:t>
      </w:r>
      <w:r w:rsidR="0051205D">
        <w:t xml:space="preserve">are </w:t>
      </w:r>
      <w:r w:rsidR="000F60FD">
        <w:t xml:space="preserve">some of the </w:t>
      </w:r>
      <w:r w:rsidR="0051205D">
        <w:t>program donat</w:t>
      </w:r>
      <w:r w:rsidR="009234F5">
        <w:t>ions listed on the Department donation form that is filled out and sent</w:t>
      </w:r>
      <w:r w:rsidR="005E653C">
        <w:t xml:space="preserve"> to Department </w:t>
      </w:r>
      <w:r>
        <w:t>with the</w:t>
      </w:r>
      <w:r w:rsidR="005E653C">
        <w:t xml:space="preserve"> donation</w:t>
      </w:r>
      <w:r>
        <w:t>s</w:t>
      </w:r>
      <w:r w:rsidR="000F60FD">
        <w:t>. These donations</w:t>
      </w:r>
      <w:r w:rsidR="0051205D">
        <w:t xml:space="preserve"> are solely for our Veterans and Military so you would put the amount donated from the members under the member donation </w:t>
      </w:r>
      <w:r w:rsidR="000E0A13">
        <w:t xml:space="preserve">in </w:t>
      </w:r>
      <w:r w:rsidR="0051205D">
        <w:t>column</w:t>
      </w:r>
      <w:r w:rsidR="00D70F40">
        <w:t xml:space="preserve"> </w:t>
      </w:r>
      <w:r w:rsidR="000E0A13">
        <w:t xml:space="preserve">4 </w:t>
      </w:r>
      <w:r w:rsidR="00D70F40">
        <w:t>and</w:t>
      </w:r>
      <w:r w:rsidR="0051205D">
        <w:t xml:space="preserve"> the amount your unit donated under unit donations</w:t>
      </w:r>
      <w:r w:rsidR="000E0A13">
        <w:t xml:space="preserve"> in column 5</w:t>
      </w:r>
      <w:r w:rsidR="00D70F40">
        <w:t>.</w:t>
      </w:r>
    </w:p>
    <w:p w14:paraId="20619C74" w14:textId="63FB7D1C" w:rsidR="00A06593" w:rsidRDefault="00A06593" w:rsidP="00A06593">
      <w:r>
        <w:t xml:space="preserve">If </w:t>
      </w:r>
      <w:r w:rsidR="0056643E">
        <w:t xml:space="preserve">any </w:t>
      </w:r>
      <w:r>
        <w:t xml:space="preserve">unit </w:t>
      </w:r>
      <w:r w:rsidR="001339C0">
        <w:t xml:space="preserve">members </w:t>
      </w:r>
      <w:r>
        <w:t xml:space="preserve">donated to the programs listed under line 2, </w:t>
      </w:r>
      <w:r w:rsidR="001339C0">
        <w:t>member</w:t>
      </w:r>
      <w:r>
        <w:t xml:space="preserve"> donations, </w:t>
      </w:r>
      <w:r w:rsidR="0056643E">
        <w:t xml:space="preserve">when the </w:t>
      </w:r>
      <w:r w:rsidR="000F60FD">
        <w:t xml:space="preserve">donations </w:t>
      </w:r>
      <w:r w:rsidR="0056643E">
        <w:t xml:space="preserve">are typed in, </w:t>
      </w:r>
      <w:r>
        <w:t xml:space="preserve">they automatically total </w:t>
      </w:r>
      <w:r w:rsidR="0056643E">
        <w:t>on</w:t>
      </w:r>
      <w:r>
        <w:t xml:space="preserve"> Line 2 shown in yellow </w:t>
      </w:r>
      <w:r w:rsidR="0056643E">
        <w:t xml:space="preserve">with the </w:t>
      </w:r>
      <w:r>
        <w:t>$</w:t>
      </w:r>
      <w:r w:rsidR="00D70F40">
        <w:t>5</w:t>
      </w:r>
      <w:r w:rsidR="001339C0">
        <w:t>0</w:t>
      </w:r>
      <w:r>
        <w:t>.00</w:t>
      </w:r>
      <w:r w:rsidR="0056643E">
        <w:t xml:space="preserve"> in </w:t>
      </w:r>
      <w:r w:rsidR="00C05ACB">
        <w:t>it.</w:t>
      </w:r>
      <w:r w:rsidR="00F94502">
        <w:t xml:space="preserve"> (because of the formula located in the space/cell under member donations)</w:t>
      </w:r>
    </w:p>
    <w:p w14:paraId="31CC333A" w14:textId="6EFFCEA3" w:rsidR="001339C0" w:rsidRDefault="001339C0" w:rsidP="001339C0">
      <w:r>
        <w:t>If your unit donated to the programs listed under line 2,</w:t>
      </w:r>
      <w:r w:rsidR="0056643E">
        <w:t xml:space="preserve"> when you type in the</w:t>
      </w:r>
      <w:r>
        <w:t xml:space="preserve"> unit donations, they automatically total on Line 2 </w:t>
      </w:r>
      <w:r w:rsidR="00C05ACB">
        <w:t xml:space="preserve">which is </w:t>
      </w:r>
      <w:r>
        <w:t>shown in yellow.</w:t>
      </w:r>
      <w:r w:rsidR="00F94502">
        <w:t xml:space="preserve"> (because of the formula located in the space/cell under unit donation</w:t>
      </w:r>
      <w:r w:rsidR="00EF537F">
        <w:t xml:space="preserve"> any donations typed in will total to line 2</w:t>
      </w:r>
      <w:r w:rsidR="00F94502">
        <w:t>)</w:t>
      </w:r>
    </w:p>
    <w:p w14:paraId="325E9ECB" w14:textId="69A56636" w:rsidR="00291D88" w:rsidRDefault="001339C0" w:rsidP="001339C0">
      <w:r>
        <w:t>Then the total of member donations and unit donations</w:t>
      </w:r>
      <w:r w:rsidR="00C05ACB">
        <w:t xml:space="preserve"> on line 2</w:t>
      </w:r>
      <w:r>
        <w:t xml:space="preserve"> are totaled into the</w:t>
      </w:r>
      <w:r w:rsidR="00816651">
        <w:t xml:space="preserve"> far right</w:t>
      </w:r>
      <w:r>
        <w:t xml:space="preserve"> Total column because of the formula in that c</w:t>
      </w:r>
      <w:r w:rsidR="00C05ACB">
        <w:t xml:space="preserve">ell to show the total donation </w:t>
      </w:r>
      <w:r w:rsidR="00EF537F">
        <w:t xml:space="preserve">from members and unit </w:t>
      </w:r>
      <w:r>
        <w:t>shown in yellow.</w:t>
      </w:r>
    </w:p>
    <w:p w14:paraId="76365B13" w14:textId="0D182B0B" w:rsidR="00F054EF" w:rsidRDefault="000E0A13" w:rsidP="003F50CB">
      <w:r>
        <w:t>If you look at Section 1</w:t>
      </w:r>
      <w:r w:rsidR="003F50CB">
        <w:t xml:space="preserve"> Line 6 and 7</w:t>
      </w:r>
      <w:r w:rsidR="00816651">
        <w:t xml:space="preserve"> </w:t>
      </w:r>
      <w:r w:rsidR="003F50CB">
        <w:t>for popp</w:t>
      </w:r>
      <w:r>
        <w:t>y items distributed and dollars raised from poppies it</w:t>
      </w:r>
      <w:r w:rsidR="003F50CB">
        <w:t xml:space="preserve"> does not list volunteer hours.  </w:t>
      </w:r>
    </w:p>
    <w:p w14:paraId="79B62FA6" w14:textId="629C3D5D" w:rsidR="00F054EF" w:rsidRDefault="00F054EF" w:rsidP="00F054EF">
      <w:r>
        <w:t xml:space="preserve">If you look in Section 4 under Line 20 It lists Poppy Donation hours.   The hours spent on Poppy </w:t>
      </w:r>
      <w:r w:rsidR="000E0A13">
        <w:t>items distributed and Donations should</w:t>
      </w:r>
      <w:r>
        <w:t xml:space="preserve"> be typed in here and they will be totaled on line 19 under member hours along with the rest of the hours reported under Section 4 Our Service representing the ALA in our </w:t>
      </w:r>
      <w:r w:rsidR="00EC1592">
        <w:t>Community Line</w:t>
      </w:r>
      <w:r>
        <w:t xml:space="preserve"> </w:t>
      </w:r>
      <w:r w:rsidR="00EC1592">
        <w:t>19 Member</w:t>
      </w:r>
      <w:r>
        <w:t xml:space="preserve"> Hours.  </w:t>
      </w:r>
    </w:p>
    <w:p w14:paraId="49395A04" w14:textId="41E7D6E7" w:rsidR="00F94502" w:rsidRDefault="00816651" w:rsidP="001339C0">
      <w:r>
        <w:t>Also notice that</w:t>
      </w:r>
      <w:r w:rsidR="001339C0">
        <w:t xml:space="preserve"> </w:t>
      </w:r>
      <w:r w:rsidR="00291D88">
        <w:t xml:space="preserve">Donations for unit scholarships are listed </w:t>
      </w:r>
      <w:r w:rsidR="00731B61">
        <w:t>in</w:t>
      </w:r>
      <w:r w:rsidR="00291D88">
        <w:t xml:space="preserve"> Section 5 </w:t>
      </w:r>
      <w:r w:rsidR="00731B61">
        <w:t xml:space="preserve">on </w:t>
      </w:r>
      <w:r w:rsidR="00291D88">
        <w:t>Line 2</w:t>
      </w:r>
      <w:r w:rsidR="00C05ACB">
        <w:t>2</w:t>
      </w:r>
      <w:r w:rsidR="00291D88">
        <w:t xml:space="preserve"> and 2</w:t>
      </w:r>
      <w:r w:rsidR="00C05ACB">
        <w:t>3</w:t>
      </w:r>
      <w:r w:rsidR="00291D88">
        <w:t xml:space="preserve"> but the</w:t>
      </w:r>
      <w:r w:rsidR="00EC1592">
        <w:t xml:space="preserve">re is no column for </w:t>
      </w:r>
      <w:r w:rsidR="00C05ACB">
        <w:t xml:space="preserve">volunteer </w:t>
      </w:r>
      <w:r w:rsidR="00291D88">
        <w:t>hours</w:t>
      </w:r>
      <w:r w:rsidR="00C05ACB">
        <w:t xml:space="preserve">.  </w:t>
      </w:r>
    </w:p>
    <w:p w14:paraId="03E7F966" w14:textId="3AD76354" w:rsidR="001339C0" w:rsidRDefault="00F054EF" w:rsidP="001339C0">
      <w:r>
        <w:t xml:space="preserve">As with the Poppy Hours, </w:t>
      </w:r>
      <w:r w:rsidR="00F94502">
        <w:t xml:space="preserve">If you look in Section 4 under Line 20 It lists Unit Scholarship hours.   </w:t>
      </w:r>
      <w:r w:rsidR="00C05ACB">
        <w:t xml:space="preserve">The hours </w:t>
      </w:r>
      <w:r w:rsidR="00291D88">
        <w:t xml:space="preserve">spent on scholarships </w:t>
      </w:r>
      <w:r w:rsidR="00816651">
        <w:t xml:space="preserve">should be </w:t>
      </w:r>
      <w:r>
        <w:t xml:space="preserve">typed in here and they will be totaled on line 19 under member hours along with the rest of the hours </w:t>
      </w:r>
      <w:r w:rsidR="00816651">
        <w:t xml:space="preserve">reported </w:t>
      </w:r>
      <w:r w:rsidR="00291D88">
        <w:t>under Section 4</w:t>
      </w:r>
      <w:r>
        <w:t xml:space="preserve"> Our Service representing the ALA in our Community Line 19 Member Hours.  </w:t>
      </w:r>
    </w:p>
    <w:p w14:paraId="512D54F5" w14:textId="205BC864" w:rsidR="00CD0C3A" w:rsidRDefault="00CD0C3A" w:rsidP="00CD0C3A">
      <w:r>
        <w:t>If you use the modified impact report, because your unit is sending this information to the District President for her to tally the numbers</w:t>
      </w:r>
      <w:r w:rsidR="00EC1592">
        <w:t xml:space="preserve"> from the units</w:t>
      </w:r>
      <w:r>
        <w:t xml:space="preserve"> for the </w:t>
      </w:r>
      <w:r w:rsidR="00EC1592">
        <w:t xml:space="preserve">District </w:t>
      </w:r>
      <w:r>
        <w:t>Impact Report form sent into Department, you could just send a copy of this report to the President as it is the same as the one that is sent out by Department except for the addition of the programs under each section and the information tallied would have the same line numbers.</w:t>
      </w:r>
    </w:p>
    <w:p w14:paraId="0DA1BD2E" w14:textId="24B46FBC" w:rsidR="00BB5499" w:rsidRDefault="00BB5499" w:rsidP="001339C0">
      <w:r>
        <w:t xml:space="preserve">If you are not familiar with </w:t>
      </w:r>
      <w:r w:rsidR="00C05ACB">
        <w:t>excel,</w:t>
      </w:r>
      <w:r>
        <w:t xml:space="preserve"> </w:t>
      </w:r>
      <w:r w:rsidR="00C05ACB">
        <w:t>I</w:t>
      </w:r>
      <w:r>
        <w:t xml:space="preserve"> could create the form with the programs </w:t>
      </w:r>
      <w:r w:rsidR="00C05ACB">
        <w:t xml:space="preserve">and activities </w:t>
      </w:r>
      <w:r>
        <w:t xml:space="preserve">your unit donates to or participates in </w:t>
      </w:r>
      <w:r w:rsidR="00C05ACB">
        <w:t xml:space="preserve">for you to print out </w:t>
      </w:r>
      <w:r>
        <w:t xml:space="preserve">and write the information </w:t>
      </w:r>
      <w:r w:rsidR="00C05ACB">
        <w:t>on</w:t>
      </w:r>
      <w:r>
        <w:t>.  Then each year your unit would have a record of what was donated and in which section the information goes</w:t>
      </w:r>
      <w:r w:rsidR="00C05ACB">
        <w:t xml:space="preserve"> for reference for the following year.</w:t>
      </w:r>
    </w:p>
    <w:p w14:paraId="4C6443C6" w14:textId="075DBD78" w:rsidR="001339C0" w:rsidRDefault="00F054EF" w:rsidP="001339C0">
      <w:r>
        <w:t xml:space="preserve">In sections 1 through 5 the spaces that have color in them have formulas but some spaces that do not contain color have formulas.  </w:t>
      </w:r>
      <w:r w:rsidR="000713E0">
        <w:t xml:space="preserve">Any </w:t>
      </w:r>
      <w:r w:rsidR="00955E97">
        <w:t>space</w:t>
      </w:r>
      <w:r w:rsidR="000713E0">
        <w:t xml:space="preserve"> that </w:t>
      </w:r>
      <w:r w:rsidR="00A22C28">
        <w:t>contains</w:t>
      </w:r>
      <w:r w:rsidR="000713E0">
        <w:t xml:space="preserve"> a 0 or $0.00 most likely has a formula in it.</w:t>
      </w:r>
    </w:p>
    <w:p w14:paraId="12439A1A" w14:textId="77777777" w:rsidR="00BD0DE7" w:rsidRDefault="00BD0DE7"/>
    <w:sectPr w:rsidR="00BD0DE7" w:rsidSect="00291D88">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E7"/>
    <w:rsid w:val="00033651"/>
    <w:rsid w:val="000713E0"/>
    <w:rsid w:val="000E0A13"/>
    <w:rsid w:val="000F60FD"/>
    <w:rsid w:val="000F6D72"/>
    <w:rsid w:val="0011526D"/>
    <w:rsid w:val="001339C0"/>
    <w:rsid w:val="0013744D"/>
    <w:rsid w:val="001617C3"/>
    <w:rsid w:val="001642F0"/>
    <w:rsid w:val="001B5702"/>
    <w:rsid w:val="00276B53"/>
    <w:rsid w:val="00276E24"/>
    <w:rsid w:val="00291D88"/>
    <w:rsid w:val="00390C65"/>
    <w:rsid w:val="00395610"/>
    <w:rsid w:val="003A6D1A"/>
    <w:rsid w:val="003F50CB"/>
    <w:rsid w:val="004D6CF3"/>
    <w:rsid w:val="004E2168"/>
    <w:rsid w:val="0051205D"/>
    <w:rsid w:val="00532453"/>
    <w:rsid w:val="0056643E"/>
    <w:rsid w:val="005A547E"/>
    <w:rsid w:val="005C5CFA"/>
    <w:rsid w:val="005C67BD"/>
    <w:rsid w:val="005E653C"/>
    <w:rsid w:val="00673ECE"/>
    <w:rsid w:val="007035D6"/>
    <w:rsid w:val="00731B61"/>
    <w:rsid w:val="00816651"/>
    <w:rsid w:val="008268CA"/>
    <w:rsid w:val="00863C80"/>
    <w:rsid w:val="008B3E18"/>
    <w:rsid w:val="00905012"/>
    <w:rsid w:val="00917D13"/>
    <w:rsid w:val="009234F5"/>
    <w:rsid w:val="00955E97"/>
    <w:rsid w:val="009F55FF"/>
    <w:rsid w:val="009F574A"/>
    <w:rsid w:val="00A06593"/>
    <w:rsid w:val="00A22C28"/>
    <w:rsid w:val="00AA548F"/>
    <w:rsid w:val="00AF20F0"/>
    <w:rsid w:val="00B15755"/>
    <w:rsid w:val="00B3029C"/>
    <w:rsid w:val="00BB5499"/>
    <w:rsid w:val="00BD0DE7"/>
    <w:rsid w:val="00C05ACB"/>
    <w:rsid w:val="00CA0443"/>
    <w:rsid w:val="00CD0C3A"/>
    <w:rsid w:val="00D51F63"/>
    <w:rsid w:val="00D70F40"/>
    <w:rsid w:val="00EC1592"/>
    <w:rsid w:val="00EF537F"/>
    <w:rsid w:val="00F054EF"/>
    <w:rsid w:val="00F756B4"/>
    <w:rsid w:val="00F94502"/>
    <w:rsid w:val="00FB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389D"/>
  <w15:chartTrackingRefBased/>
  <w15:docId w15:val="{F908CED5-27EF-49F0-9CA6-3B156CBB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Richardson</dc:creator>
  <cp:keywords/>
  <dc:description/>
  <cp:lastModifiedBy>Teresa Richardson</cp:lastModifiedBy>
  <cp:revision>7</cp:revision>
  <cp:lastPrinted>2025-08-23T15:42:00Z</cp:lastPrinted>
  <dcterms:created xsi:type="dcterms:W3CDTF">2025-08-23T14:48:00Z</dcterms:created>
  <dcterms:modified xsi:type="dcterms:W3CDTF">2025-08-24T01:43:00Z</dcterms:modified>
</cp:coreProperties>
</file>